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469" w:beforeLines="150" w:beforeAutospacing="0" w:after="157" w:afterLines="50" w:afterAutospacing="0"/>
        <w:ind w:left="0" w:leftChars="0" w:firstLine="0" w:firstLineChars="0"/>
        <w:jc w:val="center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2021年陕西省会计专业技术资格考试健康状况承诺书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firstLine="495" w:firstLineChars="177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请您务必如实填写以下内容，若故意隐瞒相关情况，造成后果，你将要承担相应的法律责任。谢谢你的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理解和配合。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firstLine="495" w:firstLineChars="177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1.考前14天内是否有中高风险地区或有病例报告地区(包括境外)的旅行史、居住史、途径史？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firstLine="495" w:firstLineChars="177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是□      否□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firstLine="495" w:firstLineChars="177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2.考前14天内是否与新型冠状病毒肺炎确诊患者或疑似患者有接触？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firstLine="495" w:firstLineChars="177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是□      否□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firstLine="495" w:firstLineChars="177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3.考前14天内是否接触过中高风险地区或有病例报告地区(包括境外)的发热或有呼吸道症状的患者？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firstLine="495" w:firstLineChars="177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是□      否□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firstLine="495" w:firstLineChars="177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4.考前14天内身边是否有聚集性发病（如家庭、办公室、学校班级等场所，出现2例及以上发热和/或呼吸道症状的病例）？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firstLine="495" w:firstLineChars="177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是□      否□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firstLine="495" w:firstLineChars="177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5.考前14天内是否有发热、咳嗽、乏力、腹泻等症状？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firstLine="495" w:firstLineChars="177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是□      否□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firstLine="495" w:firstLineChars="177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6.考前14天内是否由外地（含境外）返陕？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firstLine="495" w:firstLineChars="177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是□，由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返陕        否□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firstLine="495" w:firstLineChars="177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firstLine="495" w:firstLineChars="177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郑重声明：本人对以上信息的真实性承担法律责任！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firstLine="495" w:firstLineChars="177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姓    名：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证件号码：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   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firstLine="495" w:firstLineChars="177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考点名称：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考场号：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座位号：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firstLine="495" w:firstLineChars="177"/>
        <w:jc w:val="both"/>
        <w:textAlignment w:val="auto"/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日    期：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  </w:t>
      </w:r>
    </w:p>
    <w:sectPr>
      <w:footerReference r:id="rId3" w:type="default"/>
      <w:pgSz w:w="11906" w:h="16838"/>
      <w:pgMar w:top="1701" w:right="1800" w:bottom="1701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1F3BBC"/>
    <w:rsid w:val="02427319"/>
    <w:rsid w:val="03A90D4A"/>
    <w:rsid w:val="06F067BB"/>
    <w:rsid w:val="090F03C9"/>
    <w:rsid w:val="0A902965"/>
    <w:rsid w:val="0C3E4094"/>
    <w:rsid w:val="0F6866B0"/>
    <w:rsid w:val="15814CF2"/>
    <w:rsid w:val="179A475F"/>
    <w:rsid w:val="1DEF54F5"/>
    <w:rsid w:val="23C808B5"/>
    <w:rsid w:val="25793B3F"/>
    <w:rsid w:val="2B7E2C3F"/>
    <w:rsid w:val="2E573F18"/>
    <w:rsid w:val="341F3BBC"/>
    <w:rsid w:val="367E37A3"/>
    <w:rsid w:val="38693D17"/>
    <w:rsid w:val="3DB17A34"/>
    <w:rsid w:val="43312007"/>
    <w:rsid w:val="44A04CC7"/>
    <w:rsid w:val="462A4524"/>
    <w:rsid w:val="468B7BD4"/>
    <w:rsid w:val="4A18435D"/>
    <w:rsid w:val="50E30AAB"/>
    <w:rsid w:val="574A6F7C"/>
    <w:rsid w:val="5C742041"/>
    <w:rsid w:val="5E5E704E"/>
    <w:rsid w:val="61A1520F"/>
    <w:rsid w:val="64A23291"/>
    <w:rsid w:val="66193FEB"/>
    <w:rsid w:val="6A2D03D9"/>
    <w:rsid w:val="6F822816"/>
    <w:rsid w:val="70506C86"/>
    <w:rsid w:val="7A92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2030</Words>
  <Characters>2166</Characters>
  <Lines>0</Lines>
  <Paragraphs>0</Paragraphs>
  <TotalTime>7</TotalTime>
  <ScaleCrop>false</ScaleCrop>
  <LinksUpToDate>false</LinksUpToDate>
  <CharactersWithSpaces>2300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2021-10-28T11:15:00Z</dcterms:created>
  <dc:creator>lenovo</dc:creator>
  <cp:lastModifiedBy>Wangdg</cp:lastModifiedBy>
  <cp:lastPrinted>2021-10-29T07:03:00Z</cp:lastPrinted>
  <dcterms:modified xsi:type="dcterms:W3CDTF">2021-10-29T14:56:33Z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3AC91030030A4A229399FB387B84504B</vt:lpwstr>
  </property>
</Properties>
</file>