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7"/>
          <w:rFonts w:hint="eastAsia" w:ascii="华文中宋" w:hAnsi="华文中宋" w:eastAsia="华文中宋" w:cs="华文中宋"/>
          <w:sz w:val="36"/>
          <w:szCs w:val="36"/>
        </w:rPr>
      </w:pPr>
      <w:r>
        <w:rPr>
          <w:rStyle w:val="7"/>
          <w:rFonts w:hint="eastAsia" w:ascii="华文中宋" w:hAnsi="华文中宋" w:eastAsia="华文中宋" w:cs="华文中宋"/>
          <w:sz w:val="36"/>
          <w:szCs w:val="36"/>
        </w:rPr>
        <w:t>全省各考点所在市级会计资格考试管理机构联系方式</w:t>
      </w:r>
    </w:p>
    <w:tbl>
      <w:tblPr>
        <w:tblStyle w:val="6"/>
        <w:tblW w:w="110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1516"/>
        <w:gridCol w:w="2809"/>
        <w:gridCol w:w="2000"/>
        <w:gridCol w:w="3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咨询邮箱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咨询电话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办理地址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哈尔滨市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hrbkjksglzx@126.com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0" w:after="0"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0451-84230114</w:t>
            </w:r>
            <w:r>
              <w:rPr>
                <w:rStyle w:val="7"/>
                <w:rFonts w:hint="default" w:asciiTheme="majorEastAsia" w:hAnsiTheme="majorEastAsia" w:eastAsiaTheme="majorEastAsia" w:cstheme="majorEastAsia"/>
                <w:sz w:val="21"/>
                <w:szCs w:val="21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0451-84276710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0" w:after="0"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哈尔滨市道里区经纬12道街56号哈尔滨市会计人员考试管理中心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齐齐哈尔市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qsczjkjc@163.com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0452-2400527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齐齐哈尔市龙沙区永安大街113号（齐齐哈尔市财政局）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牡丹江市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mdjczjkjk@163.com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0453-6221851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牡丹江市东安区太平路317号牡丹江财政局南楼301室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佳木斯市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jmsczjkjk@126.com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0454-8580083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佳木斯市长安西路782号1013室,佳木斯市财政局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大庆市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dqczkjj@163.com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0459-4607231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大庆市萨尔图区政东街8号大庆市财政局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鸡西市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jxskjk@126.com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0467-2352340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鸡西市鸡冠区和平北大街118号鸡西市财政局会计科807室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双鸭山市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40"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sysczjkjk@163.com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0469-4282476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双鸭山市尖山区八马路252号会计管理中心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伊春市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ycsczkjk@163.com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0458-3971101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伊春市伊美区林都大街14号伊春市财政局会计管理科（515室）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七台河市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czjkjk001@163.com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0464-8688060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七台河市财政局学府街97号1009室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10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鹤岗市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hgczjkjk@163.com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0468-3450408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鹤岗市财政局2楼会计管理科（工农区东解放路南三道街67号）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11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黑河市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hhkuaijiguanli@163.com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0456-8227672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黑河市爱辉区王肃街232号黑河市财政局418室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12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绥化市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1323733916@qq.com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0455-8299766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绥化市北林区祥和东街43号 市财政局会计管理局（厢房楼217室）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大兴安岭行署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dxalkgk@163.com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0457-2125677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大兴安岭地区财政局会计监督评价局313室（大兴安岭加格达奇区人民路205号）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14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省直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hljkjfwyx@163.com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0451-82833245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shd w:val="clear" w:color="auto" w:fill="FFFFFF"/>
              </w:rPr>
              <w:t>哈尔滨市南岗区果戈里大街301号</w:t>
            </w:r>
          </w:p>
        </w:tc>
      </w:tr>
    </w:tbl>
    <w:p>
      <w:pPr>
        <w:rPr>
          <w:rFonts w:ascii="Times New Roman" w:hAnsi="Times New Roman" w:cs="Times New Roman"/>
          <w:sz w:val="24"/>
          <w:szCs w:val="28"/>
        </w:rPr>
      </w:pPr>
    </w:p>
    <w:sectPr>
      <w:pgSz w:w="11906" w:h="16838"/>
      <w:pgMar w:top="663" w:right="720" w:bottom="32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CA"/>
    <w:rsid w:val="00081D44"/>
    <w:rsid w:val="00743DC6"/>
    <w:rsid w:val="00843E57"/>
    <w:rsid w:val="00917177"/>
    <w:rsid w:val="009447B7"/>
    <w:rsid w:val="00AD2985"/>
    <w:rsid w:val="00D209CA"/>
    <w:rsid w:val="00D97754"/>
    <w:rsid w:val="00F332EB"/>
    <w:rsid w:val="089C4576"/>
    <w:rsid w:val="0B1F0488"/>
    <w:rsid w:val="123014AD"/>
    <w:rsid w:val="13D145A0"/>
    <w:rsid w:val="1421464D"/>
    <w:rsid w:val="147F7650"/>
    <w:rsid w:val="166307C0"/>
    <w:rsid w:val="296A12FC"/>
    <w:rsid w:val="32AC09A4"/>
    <w:rsid w:val="346136C4"/>
    <w:rsid w:val="34F52D15"/>
    <w:rsid w:val="36FF3C7F"/>
    <w:rsid w:val="408E65F3"/>
    <w:rsid w:val="44DB75CD"/>
    <w:rsid w:val="458F25CE"/>
    <w:rsid w:val="4D9C7756"/>
    <w:rsid w:val="50AE5F38"/>
    <w:rsid w:val="52247A9B"/>
    <w:rsid w:val="53D40832"/>
    <w:rsid w:val="54552ACF"/>
    <w:rsid w:val="56775D20"/>
    <w:rsid w:val="5854153D"/>
    <w:rsid w:val="5B343A79"/>
    <w:rsid w:val="5FD86E2D"/>
    <w:rsid w:val="6D6E791C"/>
    <w:rsid w:val="6F1C262D"/>
    <w:rsid w:val="6FB0520D"/>
    <w:rsid w:val="714B723D"/>
    <w:rsid w:val="765D5A2A"/>
    <w:rsid w:val="77B2475C"/>
    <w:rsid w:val="7CD40AF8"/>
    <w:rsid w:val="7E100D8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NormalCharacter"/>
    <w:qFormat/>
    <w:uiPriority w:val="0"/>
  </w:style>
  <w:style w:type="paragraph" w:customStyle="1" w:styleId="8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Times New Roman" w:hAnsi="Times New Roman" w:eastAsia="宋体"/>
      <w:kern w:val="0"/>
      <w:sz w:val="24"/>
      <w:szCs w:val="20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146</Words>
  <Characters>834</Characters>
  <Lines>6</Lines>
  <Paragraphs>1</Paragraphs>
  <TotalTime>0</TotalTime>
  <ScaleCrop>false</ScaleCrop>
  <LinksUpToDate>false</LinksUpToDate>
  <CharactersWithSpaces>979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2020-02-28T11:23:00Z</dcterms:created>
  <dc:creator>赵海波</dc:creator>
  <cp:lastModifiedBy>lenovo</cp:lastModifiedBy>
  <dcterms:modified xsi:type="dcterms:W3CDTF">2022-03-01T06:57:57Z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