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51" w:rsidRDefault="00732051" w:rsidP="00732051">
      <w:pPr>
        <w:pStyle w:val="a5"/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会计专业技术资格考试</w:t>
      </w:r>
      <w:r w:rsidR="00A17C0E">
        <w:rPr>
          <w:rFonts w:ascii="仿宋" w:eastAsia="仿宋" w:hAnsi="仿宋" w:hint="eastAsia"/>
          <w:sz w:val="32"/>
          <w:szCs w:val="32"/>
        </w:rPr>
        <w:t>科目</w:t>
      </w:r>
      <w:r w:rsidR="00957837">
        <w:rPr>
          <w:rFonts w:ascii="仿宋" w:eastAsia="仿宋" w:hAnsi="仿宋" w:hint="eastAsia"/>
          <w:sz w:val="32"/>
          <w:szCs w:val="32"/>
        </w:rPr>
        <w:t>增补</w:t>
      </w:r>
      <w:r>
        <w:rPr>
          <w:rFonts w:ascii="仿宋" w:eastAsia="仿宋" w:hAnsi="仿宋" w:hint="eastAsia"/>
          <w:sz w:val="32"/>
          <w:szCs w:val="32"/>
        </w:rPr>
        <w:t>申请表</w:t>
      </w:r>
    </w:p>
    <w:tbl>
      <w:tblPr>
        <w:tblStyle w:val="a6"/>
        <w:tblW w:w="0" w:type="auto"/>
        <w:jc w:val="center"/>
        <w:tblLook w:val="04A0"/>
      </w:tblPr>
      <w:tblGrid>
        <w:gridCol w:w="1704"/>
        <w:gridCol w:w="1238"/>
        <w:gridCol w:w="4679"/>
      </w:tblGrid>
      <w:tr w:rsidR="00732051" w:rsidTr="00084693">
        <w:trPr>
          <w:trHeight w:val="523"/>
          <w:jc w:val="center"/>
        </w:trPr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732051" w:rsidRPr="008743A8" w:rsidRDefault="00732051" w:rsidP="00084693">
            <w:pPr>
              <w:pStyle w:val="a5"/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3A8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732051" w:rsidRPr="008743A8" w:rsidRDefault="00732051" w:rsidP="00084693">
            <w:pPr>
              <w:pStyle w:val="a5"/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3A8">
              <w:rPr>
                <w:rFonts w:ascii="仿宋" w:eastAsia="仿宋" w:hAnsi="仿宋" w:hint="eastAsia"/>
                <w:sz w:val="24"/>
                <w:szCs w:val="24"/>
              </w:rPr>
              <w:t>身份证号码：</w:t>
            </w:r>
          </w:p>
        </w:tc>
      </w:tr>
      <w:tr w:rsidR="00732051" w:rsidTr="00084693">
        <w:trPr>
          <w:trHeight w:val="352"/>
          <w:jc w:val="center"/>
        </w:trPr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51" w:rsidRPr="008743A8" w:rsidRDefault="00732051" w:rsidP="00084693">
            <w:pPr>
              <w:pStyle w:val="a5"/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报考级别：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51" w:rsidRPr="008743A8" w:rsidRDefault="00732051" w:rsidP="00084693">
            <w:pPr>
              <w:pStyle w:val="a5"/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</w:tr>
      <w:tr w:rsidR="00732051" w:rsidTr="00084693">
        <w:trPr>
          <w:trHeight w:val="383"/>
          <w:jc w:val="center"/>
        </w:trPr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732051" w:rsidRPr="008743A8" w:rsidRDefault="00732051" w:rsidP="00084693">
            <w:pPr>
              <w:pStyle w:val="a5"/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报名考区：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732051" w:rsidRPr="008743A8" w:rsidRDefault="00A17C0E" w:rsidP="00084693">
            <w:pPr>
              <w:pStyle w:val="a5"/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增补科目</w:t>
            </w:r>
            <w:r w:rsidR="00732051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732051" w:rsidTr="00A17C0E">
        <w:trPr>
          <w:trHeight w:val="1952"/>
          <w:jc w:val="center"/>
        </w:trPr>
        <w:tc>
          <w:tcPr>
            <w:tcW w:w="1704" w:type="dxa"/>
            <w:tcBorders>
              <w:right w:val="nil"/>
            </w:tcBorders>
          </w:tcPr>
          <w:p w:rsidR="00732051" w:rsidRPr="008743A8" w:rsidRDefault="00A17C0E" w:rsidP="00A17C0E">
            <w:pPr>
              <w:pStyle w:val="a5"/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增补科目</w:t>
            </w:r>
            <w:r w:rsidR="00732051" w:rsidRPr="008743A8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551C01">
              <w:rPr>
                <w:rFonts w:ascii="仿宋" w:eastAsia="仿宋" w:hAnsi="仿宋" w:hint="eastAsia"/>
                <w:sz w:val="24"/>
                <w:szCs w:val="24"/>
              </w:rPr>
              <w:t>（在需要增加的科目上打√）</w:t>
            </w:r>
          </w:p>
        </w:tc>
        <w:tc>
          <w:tcPr>
            <w:tcW w:w="5917" w:type="dxa"/>
            <w:gridSpan w:val="2"/>
            <w:tcBorders>
              <w:left w:val="nil"/>
            </w:tcBorders>
          </w:tcPr>
          <w:p w:rsidR="00732051" w:rsidRPr="008743A8" w:rsidRDefault="00732051" w:rsidP="00084693">
            <w:pPr>
              <w:pStyle w:val="a5"/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br/>
            </w:r>
            <w:r w:rsidR="00A17C0E">
              <w:rPr>
                <w:rFonts w:ascii="仿宋" w:eastAsia="仿宋" w:hAnsi="仿宋" w:hint="eastAsia"/>
                <w:sz w:val="24"/>
                <w:szCs w:val="24"/>
              </w:rPr>
              <w:t>财务管理□      经济法□      中级会计实务□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  <w:r w:rsidR="00813D37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签字（盖章）       年  月  日</w:t>
            </w:r>
          </w:p>
        </w:tc>
      </w:tr>
      <w:tr w:rsidR="00732051" w:rsidTr="00084693">
        <w:trPr>
          <w:trHeight w:val="2092"/>
          <w:jc w:val="center"/>
        </w:trPr>
        <w:tc>
          <w:tcPr>
            <w:tcW w:w="7621" w:type="dxa"/>
            <w:gridSpan w:val="3"/>
          </w:tcPr>
          <w:p w:rsidR="00732051" w:rsidRPr="008743A8" w:rsidRDefault="00732051" w:rsidP="00084693">
            <w:pPr>
              <w:pStyle w:val="a5"/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报名地区</w:t>
            </w:r>
            <w:r w:rsidRPr="008743A8">
              <w:rPr>
                <w:rFonts w:ascii="仿宋" w:eastAsia="仿宋" w:hAnsi="仿宋" w:hint="eastAsia"/>
                <w:sz w:val="24"/>
                <w:szCs w:val="24"/>
              </w:rPr>
              <w:t>考试管理机构意见：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br/>
              <w:t xml:space="preserve">                            签字（盖章）   年  月  日</w:t>
            </w:r>
          </w:p>
        </w:tc>
      </w:tr>
      <w:tr w:rsidR="00732051" w:rsidTr="00551C01">
        <w:trPr>
          <w:trHeight w:val="2562"/>
          <w:jc w:val="center"/>
        </w:trPr>
        <w:tc>
          <w:tcPr>
            <w:tcW w:w="7621" w:type="dxa"/>
            <w:gridSpan w:val="3"/>
            <w:tcBorders>
              <w:bottom w:val="single" w:sz="4" w:space="0" w:color="auto"/>
            </w:tcBorders>
          </w:tcPr>
          <w:p w:rsidR="00732051" w:rsidRDefault="00732051" w:rsidP="00084693">
            <w:pPr>
              <w:pStyle w:val="a5"/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经办人意见：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t>考试负责人意见：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br/>
              <w:t xml:space="preserve">                              签字（盖章）    </w:t>
            </w:r>
          </w:p>
          <w:p w:rsidR="00732051" w:rsidRPr="008743A8" w:rsidRDefault="00732051" w:rsidP="00084693">
            <w:pPr>
              <w:pStyle w:val="a5"/>
              <w:spacing w:line="600" w:lineRule="exact"/>
              <w:ind w:leftChars="2394" w:left="5027"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732051" w:rsidTr="00084693">
        <w:trPr>
          <w:trHeight w:val="2680"/>
          <w:jc w:val="center"/>
        </w:trPr>
        <w:tc>
          <w:tcPr>
            <w:tcW w:w="7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2051" w:rsidRDefault="00732051" w:rsidP="00084693">
            <w:pPr>
              <w:pStyle w:val="a5"/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自治区会考办意见：</w:t>
            </w:r>
          </w:p>
          <w:p w:rsidR="00732051" w:rsidRDefault="00732051" w:rsidP="00084693">
            <w:pPr>
              <w:pStyle w:val="a5"/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br/>
              <w:t xml:space="preserve">                             签字（盖章）    年  月  日</w:t>
            </w:r>
          </w:p>
        </w:tc>
      </w:tr>
      <w:tr w:rsidR="00732051" w:rsidTr="00084693">
        <w:trPr>
          <w:trHeight w:val="854"/>
          <w:jc w:val="center"/>
        </w:trPr>
        <w:tc>
          <w:tcPr>
            <w:tcW w:w="7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3D37" w:rsidRDefault="00732051" w:rsidP="00813D37">
            <w:pPr>
              <w:pStyle w:val="a5"/>
              <w:spacing w:line="6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="00F05C74">
              <w:rPr>
                <w:rFonts w:ascii="仿宋" w:eastAsia="仿宋" w:hAnsi="仿宋" w:hint="eastAsia"/>
                <w:sz w:val="24"/>
                <w:szCs w:val="24"/>
              </w:rPr>
              <w:t>增补</w:t>
            </w:r>
            <w:bookmarkStart w:id="0" w:name="_GoBack"/>
            <w:bookmarkEnd w:id="0"/>
            <w:r w:rsidR="00813D37">
              <w:rPr>
                <w:rFonts w:ascii="仿宋" w:eastAsia="仿宋" w:hAnsi="仿宋" w:hint="eastAsia"/>
                <w:sz w:val="24"/>
                <w:szCs w:val="24"/>
              </w:rPr>
              <w:t>科目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申请所述内容真实，如有虚报，本人自愿承担相关责任。</w:t>
            </w:r>
          </w:p>
          <w:p w:rsidR="00732051" w:rsidRDefault="00813D37" w:rsidP="00813D37">
            <w:pPr>
              <w:pStyle w:val="a5"/>
              <w:spacing w:line="6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考生</w:t>
            </w:r>
            <w:r w:rsidR="00732051">
              <w:rPr>
                <w:rFonts w:ascii="仿宋" w:eastAsia="仿宋" w:hAnsi="仿宋" w:hint="eastAsia"/>
                <w:sz w:val="24"/>
                <w:szCs w:val="24"/>
              </w:rPr>
              <w:t>（签名）：</w:t>
            </w:r>
          </w:p>
          <w:p w:rsidR="00732051" w:rsidRDefault="00732051" w:rsidP="00084693">
            <w:pPr>
              <w:pStyle w:val="a5"/>
              <w:spacing w:line="600" w:lineRule="exact"/>
              <w:ind w:firstLineChars="1900" w:firstLine="45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</w:tbl>
    <w:p w:rsidR="008C3ABB" w:rsidRPr="00732051" w:rsidRDefault="008C3ABB"/>
    <w:sectPr w:rsidR="008C3ABB" w:rsidRPr="00732051" w:rsidSect="00137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AA" w:rsidRDefault="009923AA" w:rsidP="00732051">
      <w:r>
        <w:separator/>
      </w:r>
    </w:p>
  </w:endnote>
  <w:endnote w:type="continuationSeparator" w:id="1">
    <w:p w:rsidR="009923AA" w:rsidRDefault="009923AA" w:rsidP="0073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AA" w:rsidRDefault="009923AA" w:rsidP="00732051">
      <w:r>
        <w:separator/>
      </w:r>
    </w:p>
  </w:footnote>
  <w:footnote w:type="continuationSeparator" w:id="1">
    <w:p w:rsidR="009923AA" w:rsidRDefault="009923AA" w:rsidP="00732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753"/>
    <w:rsid w:val="0013702A"/>
    <w:rsid w:val="001D3C32"/>
    <w:rsid w:val="002F2753"/>
    <w:rsid w:val="004652CE"/>
    <w:rsid w:val="0054159B"/>
    <w:rsid w:val="00551C01"/>
    <w:rsid w:val="00732051"/>
    <w:rsid w:val="00813D37"/>
    <w:rsid w:val="008C3ABB"/>
    <w:rsid w:val="00957837"/>
    <w:rsid w:val="009923AA"/>
    <w:rsid w:val="00A17C0E"/>
    <w:rsid w:val="00AF4FCD"/>
    <w:rsid w:val="00C87108"/>
    <w:rsid w:val="00F0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051"/>
    <w:rPr>
      <w:sz w:val="18"/>
      <w:szCs w:val="18"/>
    </w:rPr>
  </w:style>
  <w:style w:type="paragraph" w:styleId="a5">
    <w:name w:val="Plain Text"/>
    <w:basedOn w:val="a"/>
    <w:link w:val="Char1"/>
    <w:unhideWhenUsed/>
    <w:rsid w:val="0073205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732051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rsid w:val="007320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051"/>
    <w:rPr>
      <w:sz w:val="18"/>
      <w:szCs w:val="18"/>
    </w:rPr>
  </w:style>
  <w:style w:type="paragraph" w:styleId="a5">
    <w:name w:val="Plain Text"/>
    <w:basedOn w:val="a"/>
    <w:link w:val="Char1"/>
    <w:unhideWhenUsed/>
    <w:rsid w:val="0073205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732051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rsid w:val="007320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JiCheng</cp:lastModifiedBy>
  <cp:revision>7</cp:revision>
  <dcterms:created xsi:type="dcterms:W3CDTF">2020-09-15T09:39:00Z</dcterms:created>
  <dcterms:modified xsi:type="dcterms:W3CDTF">2021-03-19T17:06:00Z</dcterms:modified>
</cp:coreProperties>
</file>